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FB" w:rsidRDefault="00834960" w:rsidP="00834960">
      <w:pPr>
        <w:spacing w:line="600" w:lineRule="auto"/>
        <w:rPr>
          <w:lang/>
        </w:rPr>
      </w:pPr>
      <w:r>
        <w:rPr>
          <w:lang/>
        </w:rPr>
        <w:t>ПИТАЊА ЗА 15. НЕДЕЉУ</w:t>
      </w:r>
    </w:p>
    <w:p w:rsidR="00834960" w:rsidRDefault="00834960" w:rsidP="00834960">
      <w:pPr>
        <w:spacing w:line="600" w:lineRule="auto"/>
        <w:rPr>
          <w:lang/>
        </w:rPr>
      </w:pP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Аспирација и гутање страног тела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Некроза меких ткива у току девитализације зуба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Перфорација зидова cavum-a и корена зуба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Прелом ендодонтских инструмената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Пребацивање коренског  пуњења у суседна ткива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Крварење након вађења зуба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Прелом крунице и корена зуба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Повреде суседних зуба и меких ткива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Повреде максиларног синуса и садржаја мандибуларног канала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Прелом tuber</w:t>
      </w:r>
      <w:r>
        <w:t>-a</w:t>
      </w:r>
      <w:r>
        <w:rPr>
          <w:lang/>
        </w:rPr>
        <w:t xml:space="preserve"> maxillae </w:t>
      </w:r>
    </w:p>
    <w:p w:rsidR="00834960" w:rsidRP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Прелом доње вилице и луксација доње вилице</w:t>
      </w:r>
    </w:p>
    <w:p w:rsid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Ургентна стања у току пародонтолошких захвата</w:t>
      </w:r>
    </w:p>
    <w:p w:rsidR="00834960" w:rsidRPr="00834960" w:rsidRDefault="00834960" w:rsidP="00834960">
      <w:pPr>
        <w:pStyle w:val="ListParagraph"/>
        <w:numPr>
          <w:ilvl w:val="0"/>
          <w:numId w:val="1"/>
        </w:numPr>
        <w:spacing w:line="600" w:lineRule="auto"/>
        <w:rPr>
          <w:lang/>
        </w:rPr>
      </w:pPr>
      <w:r>
        <w:rPr>
          <w:lang/>
        </w:rPr>
        <w:t>Ургентна стања у току протетског збрињавања</w:t>
      </w:r>
    </w:p>
    <w:sectPr w:rsidR="00834960" w:rsidRPr="00834960" w:rsidSect="00EA3B3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65E"/>
    <w:multiLevelType w:val="hybridMultilevel"/>
    <w:tmpl w:val="EF842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34960"/>
    <w:rsid w:val="002160DC"/>
    <w:rsid w:val="002E21F4"/>
    <w:rsid w:val="00441017"/>
    <w:rsid w:val="00686A79"/>
    <w:rsid w:val="00723157"/>
    <w:rsid w:val="00834960"/>
    <w:rsid w:val="00C94EFB"/>
    <w:rsid w:val="00DC4FDB"/>
    <w:rsid w:val="00EA3B34"/>
    <w:rsid w:val="00EE245A"/>
    <w:rsid w:val="00F60C91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9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2015-06-03T07:19:00Z</dcterms:created>
  <dcterms:modified xsi:type="dcterms:W3CDTF">2015-06-03T07:27:00Z</dcterms:modified>
</cp:coreProperties>
</file>